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4275" w14:textId="0B9914FC" w:rsidR="00960B34" w:rsidRPr="00EF24D6" w:rsidRDefault="00FB123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3A0D" wp14:editId="4349E634">
                <wp:simplePos x="0" y="0"/>
                <wp:positionH relativeFrom="column">
                  <wp:posOffset>3308350</wp:posOffset>
                </wp:positionH>
                <wp:positionV relativeFrom="paragraph">
                  <wp:posOffset>213360</wp:posOffset>
                </wp:positionV>
                <wp:extent cx="581025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3A795" w14:textId="77777777" w:rsidR="00FB1232" w:rsidRDefault="00FB1232">
                            <w:r w:rsidRPr="00FB12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76A84EF" wp14:editId="1C7A784D">
                                  <wp:extent cx="369090" cy="34988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663" cy="35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3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0.5pt;margin-top:16.8pt;width:45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" filled="f" stroked="f" strokeweight=".5pt">
                <v:textbox>
                  <w:txbxContent>
                    <w:p w14:paraId="73C3A795" w14:textId="77777777" w:rsidR="00FB1232" w:rsidRDefault="00FB1232">
                      <w:r w:rsidRPr="00FB12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76A84EF" wp14:editId="1C7A784D">
                            <wp:extent cx="369090" cy="34988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663" cy="35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123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113ECC" wp14:editId="01A2CCCA">
                <wp:simplePos x="0" y="0"/>
                <wp:positionH relativeFrom="column">
                  <wp:posOffset>-72390</wp:posOffset>
                </wp:positionH>
                <wp:positionV relativeFrom="paragraph">
                  <wp:posOffset>184785</wp:posOffset>
                </wp:positionV>
                <wp:extent cx="6353175" cy="571500"/>
                <wp:effectExtent l="0" t="0" r="952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1D5" w14:textId="77777777" w:rsidR="00FB1232" w:rsidRPr="00EF24D6" w:rsidRDefault="00FB1232" w:rsidP="00FB123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form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for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admission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B1232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>Fukuoka</w:t>
                            </w:r>
                            <w:r w:rsidRPr="00FB1232">
                              <w:rPr>
                                <w:rFonts w:ascii="ＭＳ Ｐゴシック" w:eastAsia="ＭＳ Ｐゴシック" w:hAnsi="ＭＳ Ｐゴシック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 xml:space="preserve">  </w:t>
                            </w:r>
                            <w:r w:rsidRPr="00FB1232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>Architect</w:t>
                            </w:r>
                            <w:r w:rsidRPr="00FB1232">
                              <w:rPr>
                                <w:rFonts w:ascii="ＭＳ Ｐゴシック" w:eastAsia="ＭＳ Ｐゴシック" w:hAnsi="ＭＳ Ｐゴシック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 xml:space="preserve">  </w:t>
                            </w:r>
                            <w:r w:rsidRPr="00FB1232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>Office</w:t>
                            </w:r>
                            <w:r w:rsidRPr="00FB1232">
                              <w:rPr>
                                <w:rFonts w:ascii="ＭＳ Ｐゴシック" w:eastAsia="ＭＳ Ｐゴシック" w:hAnsi="ＭＳ Ｐゴシック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 xml:space="preserve">  </w:t>
                            </w:r>
                            <w:r w:rsidRPr="00FB1232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>Associatio</w:t>
                            </w:r>
                            <w:r w:rsidRPr="00FB1232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3600" w:id="1448870913"/>
                              </w:rPr>
                              <w:t>n</w:t>
                            </w:r>
                          </w:p>
                          <w:p w14:paraId="22491D77" w14:textId="77777777" w:rsidR="00FB1232" w:rsidRPr="00EF24D6" w:rsidRDefault="00FB1232" w:rsidP="00FB1232">
                            <w:pPr>
                              <w:ind w:rightChars="-68" w:right="-143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入会申込書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           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 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一般社団法人</w:t>
                            </w:r>
                            <w:r w:rsidRPr="00EF24D6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EF24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福岡県建築士事務所協会</w:t>
                            </w:r>
                          </w:p>
                          <w:p w14:paraId="69FC23D6" w14:textId="77777777" w:rsidR="00FB1232" w:rsidRPr="00FB1232" w:rsidRDefault="00FB1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3ECC" id="テキスト ボックス 2" o:spid="_x0000_s1027" type="#_x0000_t202" style="position:absolute;left:0;text-align:left;margin-left:-5.7pt;margin-top:14.55pt;width:500.2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" stroked="f">
                <v:textbox>
                  <w:txbxContent>
                    <w:p w14:paraId="254D51D5" w14:textId="77777777" w:rsidR="00FB1232" w:rsidRPr="00EF24D6" w:rsidRDefault="00FB1232" w:rsidP="00FB123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24D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Application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form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for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admission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               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B1232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>Fukuoka</w:t>
                      </w:r>
                      <w:r w:rsidRPr="00FB1232">
                        <w:rPr>
                          <w:rFonts w:ascii="ＭＳ Ｐゴシック" w:eastAsia="ＭＳ Ｐゴシック" w:hAnsi="ＭＳ Ｐゴシック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 xml:space="preserve">  </w:t>
                      </w:r>
                      <w:r w:rsidRPr="00FB1232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>Architect</w:t>
                      </w:r>
                      <w:r w:rsidRPr="00FB1232">
                        <w:rPr>
                          <w:rFonts w:ascii="ＭＳ Ｐゴシック" w:eastAsia="ＭＳ Ｐゴシック" w:hAnsi="ＭＳ Ｐゴシック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 xml:space="preserve">  </w:t>
                      </w:r>
                      <w:r w:rsidRPr="00FB1232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>Office</w:t>
                      </w:r>
                      <w:r w:rsidRPr="00FB1232">
                        <w:rPr>
                          <w:rFonts w:ascii="ＭＳ Ｐゴシック" w:eastAsia="ＭＳ Ｐゴシック" w:hAnsi="ＭＳ Ｐゴシック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 xml:space="preserve">  </w:t>
                      </w:r>
                      <w:r w:rsidRPr="00FB1232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szCs w:val="20"/>
                          <w:fitText w:val="3600" w:id="1448870913"/>
                        </w:rPr>
                        <w:t>Associatio</w:t>
                      </w:r>
                      <w:r w:rsidRPr="00FB1232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3600" w:id="1448870913"/>
                        </w:rPr>
                        <w:t>n</w:t>
                      </w:r>
                    </w:p>
                    <w:p w14:paraId="22491D77" w14:textId="77777777" w:rsidR="00FB1232" w:rsidRPr="00EF24D6" w:rsidRDefault="00FB1232" w:rsidP="00FB1232">
                      <w:pPr>
                        <w:ind w:rightChars="-68" w:right="-143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EF24D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入会申込書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            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 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一般社団法人</w:t>
                      </w:r>
                      <w:r w:rsidRPr="00EF24D6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 xml:space="preserve"> </w:t>
                      </w:r>
                      <w:r w:rsidRPr="00EF24D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福岡県建築士事務所協会</w:t>
                      </w:r>
                    </w:p>
                    <w:p w14:paraId="69FC23D6" w14:textId="77777777" w:rsidR="00FB1232" w:rsidRPr="00FB1232" w:rsidRDefault="00FB1232"/>
                  </w:txbxContent>
                </v:textbox>
                <w10:wrap type="square"/>
              </v:shape>
            </w:pict>
          </mc:Fallback>
        </mc:AlternateContent>
      </w:r>
      <w:r w:rsidR="00960B34" w:rsidRPr="00EF24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（一社）福岡県建築士事務所協会 会長 殿</w:t>
      </w:r>
      <w:r w:rsidR="00960B34" w:rsidRPr="00EF24D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0029E" w:rsidRPr="00EF24D6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EF24D6"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="00960B34" w:rsidRPr="00EF24D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B34" w:rsidRPr="00EF24D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75F66"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月　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p w14:paraId="6D366DE0" w14:textId="77777777" w:rsidR="00960B34" w:rsidRPr="00EF24D6" w:rsidRDefault="00960B3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C220F74" w14:textId="77777777" w:rsidR="00960B34" w:rsidRPr="00EF24D6" w:rsidRDefault="00960B34">
      <w:pPr>
        <w:rPr>
          <w:rFonts w:ascii="ＭＳ Ｐゴシック" w:eastAsia="ＭＳ Ｐゴシック" w:hAnsi="ＭＳ Ｐゴシック"/>
          <w:sz w:val="20"/>
          <w:szCs w:val="20"/>
        </w:rPr>
      </w:pPr>
      <w:r w:rsidRPr="00EF24D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</w:t>
      </w:r>
    </w:p>
    <w:p w14:paraId="21B7B055" w14:textId="77777777" w:rsidR="00960B34" w:rsidRPr="00F71220" w:rsidRDefault="00960B34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EF24D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 　</w:t>
      </w:r>
      <w:r w:rsidR="00EF24D6" w:rsidRPr="00EF24D6"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="00EF24D6">
        <w:rPr>
          <w:rFonts w:ascii="ＭＳ Ｐゴシック" w:eastAsia="ＭＳ Ｐゴシック" w:hAnsi="ＭＳ Ｐゴシック"/>
          <w:sz w:val="20"/>
          <w:szCs w:val="20"/>
        </w:rPr>
        <w:t xml:space="preserve">            </w:t>
      </w:r>
      <w:r w:rsidR="00EF24D6" w:rsidRPr="00EF24D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建築士事務所名　　　　　　　　　　　　　　　　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㊞</w:t>
      </w:r>
    </w:p>
    <w:p w14:paraId="1EF46288" w14:textId="77777777" w:rsidR="00960B34" w:rsidRPr="00F71220" w:rsidRDefault="00BD2870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0918" wp14:editId="0644C1E7">
                <wp:simplePos x="0" y="0"/>
                <wp:positionH relativeFrom="column">
                  <wp:posOffset>575310</wp:posOffset>
                </wp:positionH>
                <wp:positionV relativeFrom="paragraph">
                  <wp:posOffset>7620</wp:posOffset>
                </wp:positionV>
                <wp:extent cx="864000" cy="108000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00B5" id="正方形/長方形 3" o:spid="_x0000_s1026" style="position:absolute;left:0;text-align:left;margin-left:45.3pt;margin-top:.6pt;width:68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" filled="f" strokecolor="black [3213]" strokeweight=".5pt"/>
            </w:pict>
          </mc:Fallback>
        </mc:AlternateConten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  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ふりがな　　　　　　　　　　　　　　　　　　　　　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   </w:t>
      </w:r>
      <w:r w:rsidR="00F71220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      </w:t>
      </w:r>
    </w:p>
    <w:p w14:paraId="2074B0FB" w14:textId="77777777" w:rsidR="00960B34" w:rsidRPr="00F71220" w:rsidRDefault="00960B34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</w:t>
      </w:r>
      <w:r w:rsidR="00BD2870">
        <w:rPr>
          <w:rFonts w:ascii="ＭＳ Ｐゴシック" w:eastAsia="ＭＳ Ｐゴシック" w:hAnsi="ＭＳ Ｐゴシック" w:hint="eastAsia"/>
          <w:sz w:val="18"/>
          <w:szCs w:val="18"/>
        </w:rPr>
        <w:t>顔写真</w:t>
      </w: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 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5D64B1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="00F71220" w:rsidRPr="000A24D1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0A24D1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建築士事務所</w:t>
      </w:r>
      <w:r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登録年月日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</w:t>
      </w:r>
      <w:r w:rsidR="000A24D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　　月　　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</w:t>
      </w:r>
    </w:p>
    <w:p w14:paraId="37B66227" w14:textId="77777777" w:rsidR="00960B34" w:rsidRPr="00F71220" w:rsidRDefault="00BD2870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３０×２４</w:t>
      </w:r>
      <w:r w:rsidR="00FB1232">
        <w:rPr>
          <w:rFonts w:ascii="ＭＳ Ｐゴシック" w:eastAsia="ＭＳ Ｐゴシック" w:hAnsi="ＭＳ Ｐゴシック" w:hint="eastAsia"/>
          <w:sz w:val="18"/>
          <w:szCs w:val="18"/>
        </w:rPr>
        <w:t>ｍｍ</w:t>
      </w:r>
      <w:r w:rsidR="005D64B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="005D64B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5D64B1">
        <w:rPr>
          <w:rFonts w:ascii="ＭＳ Ｐゴシック" w:eastAsia="ＭＳ Ｐゴシック" w:hAnsi="ＭＳ Ｐゴシック"/>
          <w:sz w:val="18"/>
          <w:szCs w:val="18"/>
        </w:rPr>
        <w:tab/>
      </w:r>
      <w:r w:rsidR="000A24D1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建築士事務所</w:t>
      </w:r>
      <w:r w:rsidR="00960B34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 xml:space="preserve">登録番号　　</w:t>
      </w:r>
      <w:r w:rsidR="000A24D1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 xml:space="preserve"> 福岡県知事登録</w:t>
      </w:r>
      <w:r w:rsidR="00960B34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 xml:space="preserve">第　　</w:t>
      </w:r>
      <w:r w:rsidR="00EF24D6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 xml:space="preserve">  </w:t>
      </w:r>
      <w:r w:rsidR="000A24D1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―</w:t>
      </w:r>
      <w:r w:rsidR="00960B34" w:rsidRPr="00DE6154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 xml:space="preserve">　　　　　 号</w:t>
      </w:r>
    </w:p>
    <w:p w14:paraId="6AE04B41" w14:textId="77777777" w:rsidR="00960B34" w:rsidRPr="00F71220" w:rsidRDefault="00960B34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 </w:t>
      </w: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>所在地　〒</w:t>
      </w:r>
    </w:p>
    <w:p w14:paraId="39B3FBB1" w14:textId="77777777" w:rsidR="00960B34" w:rsidRPr="00F71220" w:rsidRDefault="00BD2870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 会務代表者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</w:t>
      </w:r>
      <w:r w:rsidR="005D64B1">
        <w:rPr>
          <w:rFonts w:ascii="ＭＳ Ｐゴシック" w:eastAsia="ＭＳ Ｐゴシック" w:hAnsi="ＭＳ Ｐゴシック"/>
          <w:sz w:val="18"/>
          <w:szCs w:val="18"/>
        </w:rPr>
        <w:t xml:space="preserve">     </w:t>
      </w:r>
      <w:r w:rsidR="005D64B1">
        <w:rPr>
          <w:rFonts w:ascii="ＭＳ Ｐゴシック" w:eastAsia="ＭＳ Ｐゴシック" w:hAnsi="ＭＳ Ｐゴシック"/>
          <w:sz w:val="18"/>
          <w:szCs w:val="18"/>
        </w:rPr>
        <w:tab/>
      </w:r>
      <w:r w:rsidR="00960B34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　　　　　　　　　　　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</w:p>
    <w:p w14:paraId="48CB918A" w14:textId="77777777" w:rsidR="00960B34" w:rsidRPr="00F71220" w:rsidRDefault="00960B34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 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5D64B1">
        <w:rPr>
          <w:rFonts w:ascii="ＭＳ Ｐゴシック" w:eastAsia="ＭＳ Ｐゴシック" w:hAnsi="ＭＳ Ｐゴシック"/>
          <w:sz w:val="18"/>
          <w:szCs w:val="18"/>
        </w:rPr>
        <w:tab/>
      </w:r>
      <w:r w:rsidR="009F250A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TEL　　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          　</w:t>
      </w:r>
      <w:r w:rsidR="009F250A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 </w:t>
      </w:r>
    </w:p>
    <w:p w14:paraId="449B259D" w14:textId="77777777" w:rsidR="00960B34" w:rsidRPr="00F71220" w:rsidRDefault="00960B34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</w:t>
      </w: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5D64B1">
        <w:rPr>
          <w:rFonts w:ascii="ＭＳ Ｐゴシック" w:eastAsia="ＭＳ Ｐゴシック" w:hAnsi="ＭＳ Ｐゴシック"/>
          <w:sz w:val="18"/>
          <w:szCs w:val="18"/>
        </w:rPr>
        <w:tab/>
      </w:r>
      <w:r w:rsidR="009F250A"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FAX　　　　　　　　　　　　　　　　　　　　　　　 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</w:p>
    <w:p w14:paraId="0EFEC0A5" w14:textId="77777777" w:rsidR="009F250A" w:rsidRPr="00F71220" w:rsidRDefault="009F250A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 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5D64B1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E-mail　　　　　　　　　          　　　　　　　　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</w:p>
    <w:p w14:paraId="5E312DCA" w14:textId="77777777" w:rsidR="009F250A" w:rsidRPr="00F71220" w:rsidRDefault="009F250A" w:rsidP="009F250A">
      <w:pPr>
        <w:spacing w:line="276" w:lineRule="auto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 　</w:t>
      </w:r>
      <w:r w:rsidR="00EF24D6" w:rsidRP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     </w:t>
      </w:r>
      <w:r w:rsidR="00EF24D6" w:rsidRPr="00F71220">
        <w:rPr>
          <w:rFonts w:ascii="ＭＳ Ｐゴシック" w:eastAsia="ＭＳ Ｐゴシック" w:hAnsi="ＭＳ Ｐゴシック"/>
          <w:sz w:val="18"/>
          <w:szCs w:val="18"/>
        </w:rPr>
        <w:t xml:space="preserve">       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URL　　　　　　　　　　　　　　　　　　　　　　　   </w:t>
      </w:r>
      <w:r w:rsidR="00F7122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</w:t>
      </w:r>
      <w:r w:rsidR="005D64B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</w:t>
      </w:r>
    </w:p>
    <w:p w14:paraId="1FB692E6" w14:textId="77777777" w:rsidR="009F250A" w:rsidRDefault="009F250A" w:rsidP="009F250A">
      <w:pPr>
        <w:rPr>
          <w:rFonts w:asciiTheme="majorEastAsia" w:eastAsiaTheme="majorEastAsia" w:hAnsiTheme="major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851"/>
        <w:gridCol w:w="2268"/>
        <w:gridCol w:w="850"/>
        <w:gridCol w:w="567"/>
        <w:gridCol w:w="2115"/>
      </w:tblGrid>
      <w:tr w:rsidR="00FC243D" w:rsidRPr="00F71220" w14:paraId="17862878" w14:textId="77777777" w:rsidTr="00BF34B8"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3A2E4657" w14:textId="77777777" w:rsidR="00FC243D" w:rsidRPr="00F71220" w:rsidRDefault="00FC243D" w:rsidP="009F25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1C4D47B5" w14:textId="77777777" w:rsidR="00FC243D" w:rsidRPr="00F71220" w:rsidRDefault="00FC243D" w:rsidP="009F25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会務代表者</w:t>
            </w:r>
          </w:p>
        </w:tc>
        <w:tc>
          <w:tcPr>
            <w:tcW w:w="5953" w:type="dxa"/>
            <w:gridSpan w:val="5"/>
            <w:vAlign w:val="bottom"/>
          </w:tcPr>
          <w:p w14:paraId="5BC4A4E6" w14:textId="77777777" w:rsidR="00FC243D" w:rsidRPr="000A24D1" w:rsidRDefault="000A24D1" w:rsidP="00D62A2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u w:val="thick"/>
              </w:rPr>
            </w:pPr>
            <w:r w:rsidRPr="000A24D1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 xml:space="preserve">年　 </w:t>
            </w:r>
            <w:r w:rsidRPr="000A24D1">
              <w:rPr>
                <w:rFonts w:ascii="ＭＳ Ｐゴシック" w:eastAsia="ＭＳ Ｐゴシック" w:hAnsi="ＭＳ Ｐゴシック"/>
                <w:sz w:val="18"/>
                <w:szCs w:val="18"/>
                <w:u w:val="thick"/>
              </w:rPr>
              <w:t xml:space="preserve"> </w:t>
            </w:r>
            <w:r w:rsidRPr="000A24D1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 xml:space="preserve">月　 </w:t>
            </w:r>
            <w:r w:rsidRPr="000A24D1">
              <w:rPr>
                <w:rFonts w:ascii="ＭＳ Ｐゴシック" w:eastAsia="ＭＳ Ｐゴシック" w:hAnsi="ＭＳ Ｐゴシック"/>
                <w:sz w:val="18"/>
                <w:szCs w:val="18"/>
                <w:u w:val="thick"/>
              </w:rPr>
              <w:t xml:space="preserve"> </w:t>
            </w:r>
            <w:r w:rsidRPr="000A24D1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>日生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 w14:paraId="21F6E399" w14:textId="77777777" w:rsidR="00FC243D" w:rsidRPr="000A24D1" w:rsidRDefault="000A24D1" w:rsidP="007E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0A24D1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>建築士登録番号</w:t>
            </w:r>
          </w:p>
        </w:tc>
      </w:tr>
      <w:tr w:rsidR="0060029E" w:rsidRPr="00F71220" w14:paraId="2A02F38A" w14:textId="77777777" w:rsidTr="00BD2870">
        <w:trPr>
          <w:trHeight w:val="700"/>
        </w:trPr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10CB4CCD" w14:textId="77777777" w:rsidR="0060029E" w:rsidRPr="00F71220" w:rsidRDefault="0060029E" w:rsidP="009F25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自宅住所</w:t>
            </w:r>
          </w:p>
        </w:tc>
        <w:tc>
          <w:tcPr>
            <w:tcW w:w="5953" w:type="dxa"/>
            <w:gridSpan w:val="5"/>
          </w:tcPr>
          <w:p w14:paraId="624E19B4" w14:textId="77777777" w:rsidR="0060029E" w:rsidRPr="00F71220" w:rsidRDefault="0060029E" w:rsidP="00FC243D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693D084C" w14:textId="77777777" w:rsidR="0060029E" w:rsidRPr="00F71220" w:rsidRDefault="0060029E" w:rsidP="007E16A9">
            <w:pPr>
              <w:ind w:firstLineChars="1600" w:firstLine="28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 w14:paraId="657439C1" w14:textId="77777777" w:rsidR="0060029E" w:rsidRDefault="007E16A9" w:rsidP="00BD287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 </w:t>
            </w:r>
            <w:r w:rsidR="00BD287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BD28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日</w:t>
            </w:r>
          </w:p>
          <w:p w14:paraId="36D87B67" w14:textId="77777777" w:rsidR="007E16A9" w:rsidRPr="00F71220" w:rsidRDefault="007E16A9" w:rsidP="00BD28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級　　　</w:t>
            </w:r>
            <w:r w:rsidR="00BD28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号</w:t>
            </w:r>
          </w:p>
        </w:tc>
      </w:tr>
      <w:tr w:rsidR="00BD2870" w:rsidRPr="00EF24D6" w14:paraId="78019CF5" w14:textId="77777777" w:rsidTr="007E16A9"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4E45B5CC" w14:textId="77777777" w:rsidR="00BD2870" w:rsidRPr="00F71220" w:rsidRDefault="00BD2870" w:rsidP="00BD2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635C2395" w14:textId="77777777" w:rsidR="00BD2870" w:rsidRPr="00F71220" w:rsidRDefault="00BD2870" w:rsidP="00BD2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開設者</w:t>
            </w:r>
          </w:p>
        </w:tc>
        <w:tc>
          <w:tcPr>
            <w:tcW w:w="5953" w:type="dxa"/>
            <w:gridSpan w:val="5"/>
            <w:vAlign w:val="bottom"/>
          </w:tcPr>
          <w:p w14:paraId="60CDE81D" w14:textId="77777777" w:rsidR="00BD2870" w:rsidRPr="00F71220" w:rsidRDefault="00BD2870" w:rsidP="00BD2870">
            <w:pPr>
              <w:ind w:firstLineChars="1800" w:firstLine="32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 </w:t>
            </w:r>
            <w:r w:rsidRPr="00F7122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F7122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 w14:paraId="564E8A55" w14:textId="77777777" w:rsidR="00BD2870" w:rsidRDefault="00BD2870" w:rsidP="00BD287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  月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  <w:p w14:paraId="1E1DCB01" w14:textId="77777777" w:rsidR="00BD2870" w:rsidRPr="00F71220" w:rsidRDefault="00BD2870" w:rsidP="00BD28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級　　　　  　号</w:t>
            </w:r>
          </w:p>
        </w:tc>
      </w:tr>
      <w:tr w:rsidR="00BD2870" w:rsidRPr="00F71220" w14:paraId="673F154E" w14:textId="77777777" w:rsidTr="007E16A9"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70EF5AA9" w14:textId="77777777" w:rsidR="00BD2870" w:rsidRPr="00F71220" w:rsidRDefault="00BD2870" w:rsidP="00BD2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297608BF" w14:textId="77777777" w:rsidR="00BD2870" w:rsidRPr="00F71220" w:rsidRDefault="00BD2870" w:rsidP="00BD2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管理建築士</w:t>
            </w:r>
          </w:p>
        </w:tc>
        <w:tc>
          <w:tcPr>
            <w:tcW w:w="5953" w:type="dxa"/>
            <w:gridSpan w:val="5"/>
            <w:vAlign w:val="bottom"/>
          </w:tcPr>
          <w:p w14:paraId="303A4AE6" w14:textId="77777777" w:rsidR="00BD2870" w:rsidRPr="00F71220" w:rsidRDefault="00BD2870" w:rsidP="00BD2870">
            <w:pPr>
              <w:ind w:firstLineChars="1800" w:firstLine="32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 </w:t>
            </w:r>
            <w:r w:rsidRPr="00F7122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F7122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日生</w:t>
            </w:r>
          </w:p>
        </w:tc>
        <w:tc>
          <w:tcPr>
            <w:tcW w:w="2115" w:type="dxa"/>
            <w:tcBorders>
              <w:right w:val="nil"/>
            </w:tcBorders>
            <w:vAlign w:val="center"/>
          </w:tcPr>
          <w:p w14:paraId="47582648" w14:textId="77777777" w:rsidR="00BD2870" w:rsidRDefault="00BD2870" w:rsidP="00BD287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  月　  日</w:t>
            </w:r>
          </w:p>
          <w:p w14:paraId="1BC171FF" w14:textId="77777777" w:rsidR="00BD2870" w:rsidRPr="00F71220" w:rsidRDefault="00BD2870" w:rsidP="00BD2870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級　　  　　　号</w:t>
            </w:r>
          </w:p>
        </w:tc>
      </w:tr>
      <w:tr w:rsidR="009F250A" w:rsidRPr="00F71220" w14:paraId="7BD43A04" w14:textId="77777777" w:rsidTr="00D62A2C">
        <w:tc>
          <w:tcPr>
            <w:tcW w:w="1560" w:type="dxa"/>
            <w:gridSpan w:val="2"/>
            <w:tcBorders>
              <w:left w:val="nil"/>
            </w:tcBorders>
          </w:tcPr>
          <w:p w14:paraId="7A215116" w14:textId="77777777" w:rsidR="009F250A" w:rsidRPr="00F71220" w:rsidRDefault="009F250A" w:rsidP="00D62A2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  <w:p w14:paraId="6B30AD94" w14:textId="77777777" w:rsidR="009F250A" w:rsidRPr="00F71220" w:rsidRDefault="00D62A2C" w:rsidP="00D62A2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所属団体</w:t>
            </w:r>
          </w:p>
        </w:tc>
        <w:tc>
          <w:tcPr>
            <w:tcW w:w="8068" w:type="dxa"/>
            <w:gridSpan w:val="6"/>
            <w:tcBorders>
              <w:right w:val="nil"/>
            </w:tcBorders>
          </w:tcPr>
          <w:p w14:paraId="457FF8E2" w14:textId="77777777" w:rsidR="009F250A" w:rsidRPr="00F71220" w:rsidRDefault="009F250A" w:rsidP="00FC243D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① 福岡県建築士会 </w:t>
            </w:r>
            <w:r w:rsidR="005D64B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② 日本建築学会 </w:t>
            </w:r>
            <w:r w:rsidR="005D64B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 日本建築家協会</w:t>
            </w:r>
          </w:p>
          <w:p w14:paraId="597BC227" w14:textId="77777777" w:rsidR="009F250A" w:rsidRPr="00F71220" w:rsidRDefault="009F250A" w:rsidP="00FC243D">
            <w:pPr>
              <w:ind w:rightChars="-191" w:right="-40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④ 福岡県建設業協会 </w:t>
            </w:r>
            <w:r w:rsidR="0060029E"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⑤ その他（　　　　　　　　　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</w:t>
            </w:r>
            <w:r w:rsidR="0060029E"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="007E16A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0029E" w:rsidRPr="00F712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※該当項目に○印を付けてください</w:t>
            </w:r>
          </w:p>
        </w:tc>
      </w:tr>
      <w:tr w:rsidR="0060029E" w:rsidRPr="00F71220" w14:paraId="0D44C63A" w14:textId="77777777" w:rsidTr="0060029E">
        <w:trPr>
          <w:trHeight w:val="642"/>
        </w:trPr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17C2A238" w14:textId="77777777" w:rsidR="0060029E" w:rsidRPr="00F71220" w:rsidRDefault="0060029E" w:rsidP="009F25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所員数</w:t>
            </w:r>
          </w:p>
        </w:tc>
        <w:tc>
          <w:tcPr>
            <w:tcW w:w="8068" w:type="dxa"/>
            <w:gridSpan w:val="6"/>
            <w:tcBorders>
              <w:right w:val="nil"/>
            </w:tcBorders>
          </w:tcPr>
          <w:p w14:paraId="20D5EE13" w14:textId="77777777" w:rsidR="0060029E" w:rsidRPr="00F71220" w:rsidRDefault="0060029E" w:rsidP="00FC243D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一級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建築士：　　　　　　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二級建築士：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木造建築士：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14:paraId="4A1B1D6D" w14:textId="77777777" w:rsidR="0060029E" w:rsidRPr="00F71220" w:rsidRDefault="0060029E" w:rsidP="00FC243D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その他技術者：　　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事務員</w:t>
            </w:r>
            <w:r w:rsid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　　　　　</w:t>
            </w: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7E16A9" w:rsidRPr="00F71220" w14:paraId="730D0B8D" w14:textId="77777777" w:rsidTr="00D62A2C">
        <w:trPr>
          <w:trHeight w:val="672"/>
        </w:trPr>
        <w:tc>
          <w:tcPr>
            <w:tcW w:w="1560" w:type="dxa"/>
            <w:gridSpan w:val="2"/>
            <w:tcBorders>
              <w:left w:val="nil"/>
            </w:tcBorders>
          </w:tcPr>
          <w:p w14:paraId="22755A91" w14:textId="77777777" w:rsidR="007E16A9" w:rsidRPr="00F71220" w:rsidRDefault="007E16A9" w:rsidP="00D62A2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  <w:p w14:paraId="0B2028B2" w14:textId="77777777" w:rsidR="007E16A9" w:rsidRPr="00F71220" w:rsidRDefault="007E16A9" w:rsidP="00D62A2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事業形態</w:t>
            </w:r>
          </w:p>
        </w:tc>
        <w:tc>
          <w:tcPr>
            <w:tcW w:w="8068" w:type="dxa"/>
            <w:gridSpan w:val="6"/>
            <w:tcBorders>
              <w:right w:val="nil"/>
            </w:tcBorders>
            <w:vAlign w:val="bottom"/>
          </w:tcPr>
          <w:p w14:paraId="6BC5FB18" w14:textId="77777777" w:rsidR="007E16A9" w:rsidRPr="007E16A9" w:rsidRDefault="007E16A9" w:rsidP="00FC243D">
            <w:pPr>
              <w:spacing w:line="0" w:lineRule="atLeast"/>
              <w:ind w:rightChars="-191" w:right="-40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　 法人　／　専業　 兼業</w:t>
            </w:r>
          </w:p>
          <w:p w14:paraId="253EBE08" w14:textId="77777777" w:rsidR="007E16A9" w:rsidRPr="00EF24D6" w:rsidRDefault="007E16A9" w:rsidP="007E16A9">
            <w:pPr>
              <w:spacing w:line="0" w:lineRule="atLeast"/>
              <w:ind w:firstLineChars="4100" w:firstLine="5740"/>
              <w:rPr>
                <w:rFonts w:ascii="ＭＳ Ｐゴシック" w:eastAsia="ＭＳ Ｐゴシック" w:hAnsi="ＭＳ Ｐゴシック"/>
                <w:szCs w:val="21"/>
              </w:rPr>
            </w:pPr>
            <w:r w:rsidRPr="00EF24D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※該当項目に○印を付けてください</w:t>
            </w:r>
          </w:p>
        </w:tc>
      </w:tr>
      <w:tr w:rsidR="0060029E" w:rsidRPr="00EF24D6" w14:paraId="174C1D4B" w14:textId="77777777" w:rsidTr="00FC243D">
        <w:trPr>
          <w:trHeight w:val="710"/>
        </w:trPr>
        <w:tc>
          <w:tcPr>
            <w:tcW w:w="1560" w:type="dxa"/>
            <w:gridSpan w:val="2"/>
            <w:tcBorders>
              <w:left w:val="nil"/>
            </w:tcBorders>
          </w:tcPr>
          <w:p w14:paraId="56810779" w14:textId="77777777" w:rsidR="0060029E" w:rsidRPr="007E16A9" w:rsidRDefault="0060029E" w:rsidP="00FC24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  <w:p w14:paraId="2F08927C" w14:textId="77777777" w:rsidR="0060029E" w:rsidRPr="00EF24D6" w:rsidRDefault="0060029E" w:rsidP="00FC243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主な業務</w:t>
            </w:r>
          </w:p>
        </w:tc>
        <w:tc>
          <w:tcPr>
            <w:tcW w:w="8068" w:type="dxa"/>
            <w:gridSpan w:val="6"/>
            <w:tcBorders>
              <w:right w:val="nil"/>
            </w:tcBorders>
            <w:vAlign w:val="bottom"/>
          </w:tcPr>
          <w:p w14:paraId="76E87D9A" w14:textId="77777777" w:rsidR="0060029E" w:rsidRPr="007E16A9" w:rsidRDefault="0060029E" w:rsidP="00FC243D">
            <w:pPr>
              <w:spacing w:line="0" w:lineRule="atLeast"/>
              <w:ind w:rightChars="-191" w:right="-40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総合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F24D6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積算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監理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都市計画コンサルタント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D64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71220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14:paraId="502785FD" w14:textId="77777777" w:rsidR="0060029E" w:rsidRPr="00EF24D6" w:rsidRDefault="0060029E" w:rsidP="00F71220">
            <w:pPr>
              <w:spacing w:line="0" w:lineRule="atLeast"/>
              <w:ind w:firstLineChars="4100" w:firstLine="5740"/>
              <w:rPr>
                <w:rFonts w:ascii="ＭＳ Ｐゴシック" w:eastAsia="ＭＳ Ｐゴシック" w:hAnsi="ＭＳ Ｐゴシック"/>
                <w:szCs w:val="21"/>
              </w:rPr>
            </w:pPr>
            <w:r w:rsidRPr="00EF24D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※該当項目に○印を付けてください</w:t>
            </w:r>
          </w:p>
        </w:tc>
      </w:tr>
      <w:tr w:rsidR="00332D2F" w:rsidRPr="00332D2F" w14:paraId="6611F616" w14:textId="77777777" w:rsidTr="00FC243D">
        <w:trPr>
          <w:trHeight w:val="693"/>
        </w:trPr>
        <w:tc>
          <w:tcPr>
            <w:tcW w:w="1560" w:type="dxa"/>
            <w:gridSpan w:val="2"/>
            <w:tcBorders>
              <w:left w:val="nil"/>
            </w:tcBorders>
          </w:tcPr>
          <w:p w14:paraId="5E0C8CAD" w14:textId="77777777" w:rsidR="005D64B1" w:rsidRPr="00332D2F" w:rsidRDefault="005D64B1" w:rsidP="00FC24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32D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  <w:p w14:paraId="227DBF29" w14:textId="77777777" w:rsidR="005D64B1" w:rsidRPr="00332D2F" w:rsidRDefault="005D64B1" w:rsidP="00FC24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  <w:u w:val="thick"/>
              </w:rPr>
            </w:pPr>
            <w:r w:rsidRPr="00332D2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>会員形態</w:t>
            </w:r>
          </w:p>
        </w:tc>
        <w:tc>
          <w:tcPr>
            <w:tcW w:w="8068" w:type="dxa"/>
            <w:gridSpan w:val="6"/>
            <w:tcBorders>
              <w:right w:val="nil"/>
            </w:tcBorders>
            <w:vAlign w:val="bottom"/>
          </w:tcPr>
          <w:p w14:paraId="4D1B5A77" w14:textId="77777777" w:rsidR="005D64B1" w:rsidRPr="00332D2F" w:rsidRDefault="00FC243D" w:rsidP="00FC243D">
            <w:pPr>
              <w:spacing w:line="0" w:lineRule="atLeast"/>
              <w:ind w:rightChars="-191" w:right="-40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u w:val="thick"/>
              </w:rPr>
            </w:pPr>
            <w:r w:rsidRPr="00332D2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>正会員　　準</w:t>
            </w:r>
            <w:r w:rsidR="005D64B1" w:rsidRPr="00332D2F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>会員</w:t>
            </w:r>
          </w:p>
          <w:p w14:paraId="2D6A6784" w14:textId="77777777" w:rsidR="005D64B1" w:rsidRPr="00332D2F" w:rsidRDefault="005D64B1" w:rsidP="001C5B79">
            <w:pPr>
              <w:spacing w:line="0" w:lineRule="atLeast"/>
              <w:ind w:firstLineChars="4100" w:firstLine="5740"/>
              <w:rPr>
                <w:rFonts w:ascii="ＭＳ Ｐゴシック" w:eastAsia="ＭＳ Ｐゴシック" w:hAnsi="ＭＳ Ｐゴシック"/>
                <w:szCs w:val="21"/>
                <w:u w:val="thick"/>
              </w:rPr>
            </w:pPr>
            <w:r w:rsidRPr="00332D2F">
              <w:rPr>
                <w:rFonts w:ascii="ＭＳ Ｐゴシック" w:eastAsia="ＭＳ Ｐゴシック" w:hAnsi="ＭＳ Ｐゴシック" w:hint="eastAsia"/>
                <w:sz w:val="14"/>
                <w:szCs w:val="14"/>
                <w:u w:val="thick"/>
              </w:rPr>
              <w:t>※該当項目に○印を付けてください</w:t>
            </w:r>
          </w:p>
        </w:tc>
      </w:tr>
      <w:tr w:rsidR="007E16A9" w:rsidRPr="00F71220" w14:paraId="53240E8F" w14:textId="77777777" w:rsidTr="007E16A9">
        <w:trPr>
          <w:trHeight w:val="659"/>
        </w:trPr>
        <w:tc>
          <w:tcPr>
            <w:tcW w:w="851" w:type="dxa"/>
            <w:tcBorders>
              <w:left w:val="nil"/>
            </w:tcBorders>
            <w:vAlign w:val="center"/>
          </w:tcPr>
          <w:p w14:paraId="5A1AA09A" w14:textId="77777777" w:rsidR="007E16A9" w:rsidRDefault="007E16A9" w:rsidP="00F712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</w:t>
            </w:r>
            <w:r w:rsidR="00A853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</w:p>
          <w:p w14:paraId="4A902264" w14:textId="77777777" w:rsidR="005D64B1" w:rsidRPr="007E16A9" w:rsidRDefault="005D64B1" w:rsidP="00F712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地域会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842621" w14:textId="0D9346C0" w:rsidR="007E16A9" w:rsidRPr="007E16A9" w:rsidRDefault="00A75F66" w:rsidP="00F712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E16A9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年　 月　 日受付</w:t>
            </w:r>
          </w:p>
          <w:p w14:paraId="66B7849F" w14:textId="77777777" w:rsidR="007E16A9" w:rsidRPr="007E16A9" w:rsidRDefault="007E16A9" w:rsidP="007E16A9">
            <w:pPr>
              <w:wordWrap w:val="0"/>
              <w:ind w:right="10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</w:t>
            </w: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支部長 ㊞</w:t>
            </w:r>
          </w:p>
        </w:tc>
        <w:tc>
          <w:tcPr>
            <w:tcW w:w="851" w:type="dxa"/>
            <w:vAlign w:val="center"/>
          </w:tcPr>
          <w:p w14:paraId="2967B04A" w14:textId="77777777" w:rsidR="007E16A9" w:rsidRPr="007E16A9" w:rsidRDefault="007E16A9" w:rsidP="00F712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本会</w:t>
            </w:r>
          </w:p>
        </w:tc>
        <w:tc>
          <w:tcPr>
            <w:tcW w:w="2268" w:type="dxa"/>
            <w:tcBorders>
              <w:left w:val="nil"/>
            </w:tcBorders>
          </w:tcPr>
          <w:p w14:paraId="09E2C946" w14:textId="5E4AECD7" w:rsidR="007E16A9" w:rsidRPr="007E16A9" w:rsidRDefault="00A75F66" w:rsidP="00F712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7E16A9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年　 月　 日受付</w:t>
            </w:r>
          </w:p>
          <w:p w14:paraId="5C50335B" w14:textId="6889E5BB" w:rsidR="007E16A9" w:rsidRPr="007E16A9" w:rsidRDefault="00A75F66" w:rsidP="00F712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7E16A9"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年　 月　 日承認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CF1B5B" w14:textId="77777777" w:rsidR="007E16A9" w:rsidRPr="007E16A9" w:rsidRDefault="007E16A9" w:rsidP="00F712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1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紹介者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235917C0" w14:textId="77777777" w:rsidR="007E16A9" w:rsidRPr="007E16A9" w:rsidRDefault="007E16A9" w:rsidP="007E16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事務所</w:t>
            </w:r>
          </w:p>
          <w:p w14:paraId="2BF0E23D" w14:textId="77777777" w:rsidR="007E16A9" w:rsidRPr="007E16A9" w:rsidRDefault="007E16A9" w:rsidP="00F712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</w:tr>
    </w:tbl>
    <w:p w14:paraId="294F59F8" w14:textId="77777777" w:rsidR="00546889" w:rsidRPr="001E4FC5" w:rsidRDefault="007E16A9">
      <w:pPr>
        <w:rPr>
          <w:rFonts w:ascii="ＭＳ Ｐゴシック" w:eastAsia="ＭＳ Ｐゴシック" w:hAnsi="ＭＳ Ｐゴシック"/>
          <w:sz w:val="18"/>
          <w:szCs w:val="18"/>
          <w:u w:val="thick"/>
        </w:rPr>
      </w:pPr>
      <w:r w:rsidRPr="001E4FC5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（注）会務代表者とは、建築士事務所の開設者またはその事務所に所属する建築士で、開設者が</w:t>
      </w:r>
      <w:r w:rsidR="00D62A2C" w:rsidRPr="001E4FC5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代表</w:t>
      </w:r>
      <w:r w:rsidRPr="001E4FC5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として推薦する者</w:t>
      </w:r>
    </w:p>
    <w:p w14:paraId="643B46A6" w14:textId="77777777" w:rsidR="00BD2870" w:rsidRPr="001E4FC5" w:rsidRDefault="00546889">
      <w:pPr>
        <w:rPr>
          <w:rFonts w:ascii="ＭＳ Ｐゴシック" w:eastAsia="ＭＳ Ｐゴシック" w:hAnsi="ＭＳ Ｐゴシック"/>
          <w:sz w:val="18"/>
          <w:szCs w:val="18"/>
          <w:u w:val="thick"/>
        </w:rPr>
      </w:pPr>
      <w:r w:rsidRPr="001E4FC5">
        <w:rPr>
          <w:rFonts w:ascii="ＭＳ Ｐゴシック" w:eastAsia="ＭＳ Ｐゴシック" w:hAnsi="ＭＳ Ｐゴシック" w:hint="eastAsia"/>
          <w:color w:val="0000FF"/>
          <w:sz w:val="18"/>
          <w:szCs w:val="18"/>
        </w:rPr>
        <w:t xml:space="preserve">　　　</w:t>
      </w:r>
      <w:r w:rsidRPr="001E4FC5">
        <w:rPr>
          <w:rFonts w:ascii="ＭＳ Ｐゴシック" w:eastAsia="ＭＳ Ｐゴシック" w:hAnsi="ＭＳ Ｐゴシック" w:hint="eastAsia"/>
          <w:sz w:val="18"/>
          <w:szCs w:val="18"/>
          <w:u w:val="thick"/>
        </w:rPr>
        <w:t>準会員の資格は、若手意匠事務所（50歳未満）及び構造・設備事務所（年齢は問わない）</w:t>
      </w:r>
      <w:r w:rsidR="00BD2870" w:rsidRPr="001E4FC5">
        <w:rPr>
          <w:rFonts w:ascii="ＭＳ Ｐゴシック" w:eastAsia="ＭＳ Ｐゴシック" w:hAnsi="ＭＳ Ｐゴシック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F743E" wp14:editId="2FAB2047">
                <wp:simplePos x="0" y="0"/>
                <wp:positionH relativeFrom="column">
                  <wp:posOffset>3366135</wp:posOffset>
                </wp:positionH>
                <wp:positionV relativeFrom="paragraph">
                  <wp:posOffset>293370</wp:posOffset>
                </wp:positionV>
                <wp:extent cx="685800" cy="6235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2E88" w14:textId="77777777" w:rsidR="00BD2870" w:rsidRPr="00FB1232" w:rsidRDefault="00BD287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743E" id="テキスト ボックス 5" o:spid="_x0000_s1028" type="#_x0000_t202" style="position:absolute;left:0;text-align:left;margin-left:265.05pt;margin-top:23.1pt;width:54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aroQIAAHk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" filled="f" stroked="f" strokeweight=".5pt">
                <v:textbox>
                  <w:txbxContent>
                    <w:p w14:paraId="236C2E88" w14:textId="77777777" w:rsidR="00BD2870" w:rsidRPr="00FB1232" w:rsidRDefault="00BD287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2870" w:rsidRPr="001E4FC5" w:rsidSect="00546889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0A11" w14:textId="77777777" w:rsidR="00774EB3" w:rsidRDefault="00774EB3" w:rsidP="00A853F8">
      <w:r>
        <w:separator/>
      </w:r>
    </w:p>
  </w:endnote>
  <w:endnote w:type="continuationSeparator" w:id="0">
    <w:p w14:paraId="2526AF4B" w14:textId="77777777" w:rsidR="00774EB3" w:rsidRDefault="00774EB3" w:rsidP="00A8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A7E5" w14:textId="77777777" w:rsidR="00774EB3" w:rsidRDefault="00774EB3" w:rsidP="00A853F8">
      <w:r>
        <w:separator/>
      </w:r>
    </w:p>
  </w:footnote>
  <w:footnote w:type="continuationSeparator" w:id="0">
    <w:p w14:paraId="01327722" w14:textId="77777777" w:rsidR="00774EB3" w:rsidRDefault="00774EB3" w:rsidP="00A8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34"/>
    <w:rsid w:val="000A24D1"/>
    <w:rsid w:val="000A2F26"/>
    <w:rsid w:val="001E4FC5"/>
    <w:rsid w:val="00217E4B"/>
    <w:rsid w:val="00332D2F"/>
    <w:rsid w:val="00546889"/>
    <w:rsid w:val="005D64B1"/>
    <w:rsid w:val="0060029E"/>
    <w:rsid w:val="00774EB3"/>
    <w:rsid w:val="007C50C1"/>
    <w:rsid w:val="007E16A9"/>
    <w:rsid w:val="008474F1"/>
    <w:rsid w:val="00960B34"/>
    <w:rsid w:val="009F250A"/>
    <w:rsid w:val="00A007AB"/>
    <w:rsid w:val="00A75F66"/>
    <w:rsid w:val="00A853F8"/>
    <w:rsid w:val="00B027FE"/>
    <w:rsid w:val="00B60CEE"/>
    <w:rsid w:val="00BD2870"/>
    <w:rsid w:val="00BF1D59"/>
    <w:rsid w:val="00C642CF"/>
    <w:rsid w:val="00C723B1"/>
    <w:rsid w:val="00D62A2C"/>
    <w:rsid w:val="00DE6154"/>
    <w:rsid w:val="00EF24D6"/>
    <w:rsid w:val="00F71220"/>
    <w:rsid w:val="00FB1232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DA54"/>
  <w15:chartTrackingRefBased/>
  <w15:docId w15:val="{36832470-5E2F-4EC5-8FE6-3A0B206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3F8"/>
  </w:style>
  <w:style w:type="paragraph" w:styleId="a6">
    <w:name w:val="footer"/>
    <w:basedOn w:val="a"/>
    <w:link w:val="a7"/>
    <w:uiPriority w:val="99"/>
    <w:unhideWhenUsed/>
    <w:rsid w:val="00A8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3F8"/>
  </w:style>
  <w:style w:type="paragraph" w:styleId="a8">
    <w:name w:val="Balloon Text"/>
    <w:basedOn w:val="a"/>
    <w:link w:val="a9"/>
    <w:uiPriority w:val="99"/>
    <w:semiHidden/>
    <w:unhideWhenUsed/>
    <w:rsid w:val="0054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PC01-lenovo</dc:creator>
  <cp:keywords/>
  <dc:description/>
  <cp:lastModifiedBy>user3</cp:lastModifiedBy>
  <cp:revision>18</cp:revision>
  <cp:lastPrinted>2019-06-14T06:45:00Z</cp:lastPrinted>
  <dcterms:created xsi:type="dcterms:W3CDTF">2017-06-11T05:47:00Z</dcterms:created>
  <dcterms:modified xsi:type="dcterms:W3CDTF">2019-06-14T06:56:00Z</dcterms:modified>
</cp:coreProperties>
</file>